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D2" w:rsidRDefault="00374D0A" w:rsidP="00892ED2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CATEGORIAS PRINCIPAL PRATA E </w:t>
      </w:r>
      <w:proofErr w:type="gramStart"/>
      <w:r>
        <w:rPr>
          <w:rFonts w:ascii="Times New Roman" w:hAnsi="Times New Roman" w:cs="Times New Roman"/>
          <w:b/>
          <w:sz w:val="18"/>
          <w:szCs w:val="18"/>
          <w:u w:val="single"/>
        </w:rPr>
        <w:t>VETERANOS COPA</w:t>
      </w:r>
      <w:proofErr w:type="gramEnd"/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SÃO ROQUE LIGAM</w:t>
      </w:r>
      <w:r w:rsidR="00892ED2">
        <w:rPr>
          <w:rFonts w:ascii="Times New Roman" w:hAnsi="Times New Roman" w:cs="Times New Roman"/>
          <w:b/>
          <w:sz w:val="18"/>
          <w:szCs w:val="18"/>
          <w:u w:val="single"/>
        </w:rPr>
        <w:t xml:space="preserve"> TUDO DE FUTSAL</w:t>
      </w:r>
    </w:p>
    <w:p w:rsidR="00892ED2" w:rsidRDefault="00892ED2" w:rsidP="00892ED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EQUIPES SE ENFRENTANDO DENTRO DE SEU GRUPO CLASSIFICANDO PARA SEMIFINAIS, AS DUAS (2) MELHORES EQUIPES, OCORRENDO O CRUZAMENTO NA SEMIFINAL </w:t>
      </w:r>
      <w:proofErr w:type="spellStart"/>
      <w:r>
        <w:rPr>
          <w:rFonts w:ascii="Times New Roman" w:hAnsi="Times New Roman" w:cs="Times New Roman"/>
          <w:sz w:val="18"/>
          <w:szCs w:val="18"/>
        </w:rPr>
        <w:t>1ªA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x 2ªB E 1ªB x 2ªA.</w:t>
      </w:r>
    </w:p>
    <w:p w:rsidR="00892ED2" w:rsidRDefault="00892ED2" w:rsidP="00892ED2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892ED2" w:rsidRDefault="00892ED2" w:rsidP="00892ED2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PRINCIPAL PRATA</w:t>
      </w:r>
    </w:p>
    <w:p w:rsidR="00892ED2" w:rsidRDefault="00892ED2" w:rsidP="00892ED2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GRUPO A                                                                    GRUPO B</w:t>
      </w:r>
    </w:p>
    <w:p w:rsidR="00892ED2" w:rsidRDefault="00892ED2" w:rsidP="00892ED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UNIAO DEIXA ROLAR F. S                                   MAILASKI F.S</w:t>
      </w:r>
    </w:p>
    <w:p w:rsidR="00892ED2" w:rsidRDefault="00892ED2" w:rsidP="00892ED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APOCALYPSE F.S                   </w:t>
      </w:r>
      <w:r w:rsidR="007F3AE8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REAL MADRID F.S</w:t>
      </w:r>
    </w:p>
    <w:p w:rsidR="00A81572" w:rsidRDefault="00A81572" w:rsidP="00A81572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D4F65">
        <w:rPr>
          <w:rFonts w:ascii="Times New Roman" w:hAnsi="Times New Roman" w:cs="Times New Roman"/>
          <w:sz w:val="18"/>
          <w:szCs w:val="18"/>
        </w:rPr>
        <w:t>AGUIA AZUL F.S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="00F7661A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CARGIL F.S</w:t>
      </w:r>
    </w:p>
    <w:p w:rsidR="00A81572" w:rsidRDefault="00A81572" w:rsidP="00892ED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BNH F.S                                                                 </w:t>
      </w:r>
      <w:r w:rsidR="00F7661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MDR F.S</w:t>
      </w:r>
    </w:p>
    <w:p w:rsidR="00A81572" w:rsidRDefault="00892ED2" w:rsidP="00A81572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</w:t>
      </w:r>
      <w:r w:rsidR="00A81572">
        <w:rPr>
          <w:rFonts w:ascii="Times New Roman" w:hAnsi="Times New Roman" w:cs="Times New Roman"/>
          <w:b/>
          <w:sz w:val="18"/>
          <w:szCs w:val="18"/>
        </w:rPr>
        <w:t xml:space="preserve">      </w:t>
      </w:r>
    </w:p>
    <w:p w:rsidR="00892ED2" w:rsidRDefault="00892ED2" w:rsidP="00892ED2">
      <w:pPr>
        <w:rPr>
          <w:rFonts w:ascii="Times New Roman" w:hAnsi="Times New Roman" w:cs="Times New Roman"/>
          <w:sz w:val="18"/>
          <w:szCs w:val="18"/>
        </w:rPr>
      </w:pPr>
    </w:p>
    <w:p w:rsidR="00892ED2" w:rsidRDefault="00892ED2" w:rsidP="00892ED2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892ED2" w:rsidRDefault="00374D0A" w:rsidP="00892ED2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VETERANOS</w:t>
      </w:r>
    </w:p>
    <w:p w:rsidR="00892ED2" w:rsidRDefault="00892ED2" w:rsidP="00892ED2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GRUPO A                                                                        GRUPO B</w:t>
      </w:r>
    </w:p>
    <w:p w:rsidR="00892ED2" w:rsidRDefault="008A637D" w:rsidP="00892ED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PET</w:t>
      </w:r>
      <w:r w:rsidR="00892ED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="00374D0A">
        <w:rPr>
          <w:rFonts w:ascii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374D0A">
        <w:rPr>
          <w:rFonts w:ascii="Times New Roman" w:hAnsi="Times New Roman" w:cs="Times New Roman"/>
          <w:sz w:val="18"/>
          <w:szCs w:val="18"/>
        </w:rPr>
        <w:t xml:space="preserve">   JULIC F.S</w:t>
      </w:r>
    </w:p>
    <w:p w:rsidR="00892ED2" w:rsidRDefault="00374D0A" w:rsidP="00892ED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PORTUGUESA F.S</w:t>
      </w:r>
      <w:r w:rsidR="00892ED2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24A18">
        <w:rPr>
          <w:rFonts w:ascii="Times New Roman" w:hAnsi="Times New Roman" w:cs="Times New Roman"/>
          <w:sz w:val="18"/>
          <w:szCs w:val="18"/>
        </w:rPr>
        <w:t xml:space="preserve"> </w:t>
      </w:r>
      <w:r w:rsidR="00892ED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VILA AMARAL   </w:t>
      </w:r>
    </w:p>
    <w:p w:rsidR="00892ED2" w:rsidRDefault="00374D0A" w:rsidP="00892ED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RODRIGAO/JC MORAES</w:t>
      </w:r>
      <w:r w:rsidR="00892ED2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FAC GUAÇU</w:t>
      </w:r>
    </w:p>
    <w:p w:rsidR="00892ED2" w:rsidRDefault="00A472AA" w:rsidP="00892ED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UNIAO DEIXA ROLAR F.S</w:t>
      </w:r>
      <w:r w:rsidR="00374D0A">
        <w:rPr>
          <w:rFonts w:ascii="Times New Roman" w:hAnsi="Times New Roman" w:cs="Times New Roman"/>
          <w:sz w:val="18"/>
          <w:szCs w:val="18"/>
        </w:rPr>
        <w:t xml:space="preserve"> </w:t>
      </w:r>
      <w:r w:rsidR="00892ED2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8A637D">
        <w:rPr>
          <w:rFonts w:ascii="Times New Roman" w:hAnsi="Times New Roman" w:cs="Times New Roman"/>
          <w:sz w:val="18"/>
          <w:szCs w:val="18"/>
        </w:rPr>
        <w:t xml:space="preserve"> </w:t>
      </w:r>
      <w:r w:rsidR="007F3AE8">
        <w:rPr>
          <w:rFonts w:ascii="Times New Roman" w:hAnsi="Times New Roman" w:cs="Times New Roman"/>
          <w:sz w:val="18"/>
          <w:szCs w:val="18"/>
        </w:rPr>
        <w:t xml:space="preserve"> FLAMA F.S</w:t>
      </w:r>
    </w:p>
    <w:p w:rsidR="00F92FC3" w:rsidRDefault="00F92FC3"/>
    <w:sectPr w:rsidR="00F92FC3" w:rsidSect="00F92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2ED2"/>
    <w:rsid w:val="00057ABC"/>
    <w:rsid w:val="00126E19"/>
    <w:rsid w:val="001C261C"/>
    <w:rsid w:val="00374D0A"/>
    <w:rsid w:val="006B77C5"/>
    <w:rsid w:val="006D0025"/>
    <w:rsid w:val="007F3AE8"/>
    <w:rsid w:val="00824A18"/>
    <w:rsid w:val="008846ED"/>
    <w:rsid w:val="00892ED2"/>
    <w:rsid w:val="008A637D"/>
    <w:rsid w:val="008D4F65"/>
    <w:rsid w:val="00A472AA"/>
    <w:rsid w:val="00A81572"/>
    <w:rsid w:val="00E05E71"/>
    <w:rsid w:val="00F7661A"/>
    <w:rsid w:val="00F80A48"/>
    <w:rsid w:val="00F9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E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2011-05-10T00:13:00Z</dcterms:created>
  <dcterms:modified xsi:type="dcterms:W3CDTF">2011-05-17T13:54:00Z</dcterms:modified>
</cp:coreProperties>
</file>